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65E7CE">
      <w:pPr>
        <w:jc w:val="center"/>
        <w:rPr>
          <w:rFonts w:hint="eastAsia"/>
        </w:rPr>
      </w:pPr>
      <w:r>
        <w:rPr>
          <w:rFonts w:hint="eastAsia"/>
        </w:rPr>
        <w:br w:type="textWrapping"/>
      </w:r>
      <w:r>
        <w:rPr>
          <w:rStyle w:val="7"/>
          <w:rFonts w:hint="eastAsia"/>
        </w:rPr>
        <w:t>100个DeepSeek神级提示词，让</w:t>
      </w:r>
      <w:r>
        <w:rPr>
          <w:rStyle w:val="7"/>
          <w:rFonts w:hint="eastAsia"/>
          <w:lang w:val="en-US" w:eastAsia="zh-CN"/>
        </w:rPr>
        <w:t>你</w:t>
      </w:r>
      <w:r>
        <w:rPr>
          <w:rStyle w:val="7"/>
          <w:rFonts w:hint="eastAsia"/>
        </w:rPr>
        <w:t>轻松驾驭AI</w:t>
      </w:r>
      <w:r>
        <w:rPr>
          <w:rFonts w:hint="eastAsia"/>
        </w:rPr>
        <w:br w:type="textWrapping"/>
      </w:r>
      <w:bookmarkStart w:id="0" w:name="_GoBack"/>
      <w:bookmarkEnd w:id="0"/>
      <w:r>
        <w:rPr>
          <w:rFonts w:hint="eastAsia"/>
        </w:rPr>
        <w:br w:type="textWrapping"/>
      </w:r>
      <w:r>
        <w:rPr>
          <w:rFonts w:hint="eastAsia"/>
        </w:rPr>
        <w:t>整理了100个DeepSeek高阶提示词指南，按不同应用场景分类，每个类别都包含具体案例和操作解析，帮助您掌握AI对话的"咒语"艺术：</w:t>
      </w:r>
    </w:p>
    <w:p w14:paraId="45B27649">
      <w:pPr>
        <w:rPr>
          <w:rFonts w:hint="eastAsia"/>
        </w:rPr>
      </w:pPr>
    </w:p>
    <w:p w14:paraId="5A941C7A">
      <w:pPr>
        <w:rPr>
          <w:rFonts w:hint="eastAsia"/>
        </w:rPr>
      </w:pPr>
      <w:r>
        <w:rPr>
          <w:rFonts w:hint="eastAsia"/>
        </w:rPr>
        <w:t>一、效率工具类（15个）</w:t>
      </w:r>
    </w:p>
    <w:p w14:paraId="6B82D3CD">
      <w:pPr>
        <w:rPr>
          <w:rFonts w:hint="eastAsia"/>
        </w:rPr>
      </w:pPr>
      <w:r>
        <w:rPr>
          <w:rFonts w:hint="eastAsia"/>
        </w:rPr>
        <w:t>1. 邮件优化师</w:t>
      </w:r>
    </w:p>
    <w:p w14:paraId="0E50C924">
      <w:pPr>
        <w:rPr>
          <w:rFonts w:hint="eastAsia"/>
        </w:rPr>
      </w:pPr>
      <w:r>
        <w:rPr>
          <w:rFonts w:hint="eastAsia"/>
        </w:rPr>
        <w:t>"分析这封英文商务邮件的语法错误和语气问题，用表格形式列出修改建议，最后给出改写后的中文版和英文版"</w:t>
      </w:r>
    </w:p>
    <w:p w14:paraId="4F122FEC">
      <w:pPr>
        <w:rPr>
          <w:rFonts w:hint="eastAsia"/>
        </w:rPr>
      </w:pPr>
      <w:r>
        <w:rPr>
          <w:rFonts w:hint="eastAsia"/>
        </w:rPr>
        <w:t>案例：外贸业务员收到客户投诉邮件时，可快速获得专业回复方案</w:t>
      </w:r>
    </w:p>
    <w:p w14:paraId="4862D00D">
      <w:pPr>
        <w:rPr>
          <w:rFonts w:hint="eastAsia"/>
        </w:rPr>
      </w:pPr>
    </w:p>
    <w:p w14:paraId="5F3E4B12">
      <w:pPr>
        <w:rPr>
          <w:rFonts w:hint="eastAsia"/>
        </w:rPr>
      </w:pPr>
      <w:r>
        <w:rPr>
          <w:rFonts w:hint="eastAsia"/>
        </w:rPr>
        <w:t>2. 会议纪要大师</w:t>
      </w:r>
    </w:p>
    <w:p w14:paraId="7D0D8132">
      <w:pPr>
        <w:rPr>
          <w:rFonts w:hint="eastAsia"/>
        </w:rPr>
      </w:pPr>
      <w:r>
        <w:rPr>
          <w:rFonts w:hint="eastAsia"/>
        </w:rPr>
        <w:t>"将这段2小时会议录音转换成文字后，按【重要决策】【待办事项】【争议点】分类整理，用不同颜色标注关键信息"</w:t>
      </w:r>
    </w:p>
    <w:p w14:paraId="2DB61A4C">
      <w:pPr>
        <w:rPr>
          <w:rFonts w:hint="eastAsia"/>
        </w:rPr>
      </w:pPr>
      <w:r>
        <w:rPr>
          <w:rFonts w:hint="eastAsia"/>
        </w:rPr>
        <w:t>案例：项目经理快速生成可执行的会议记录</w:t>
      </w:r>
    </w:p>
    <w:p w14:paraId="15C1FD0B">
      <w:pPr>
        <w:rPr>
          <w:rFonts w:hint="eastAsia"/>
        </w:rPr>
      </w:pPr>
    </w:p>
    <w:p w14:paraId="5B8F4D16">
      <w:pPr>
        <w:rPr>
          <w:rFonts w:hint="eastAsia"/>
        </w:rPr>
      </w:pPr>
      <w:r>
        <w:rPr>
          <w:rFonts w:hint="eastAsia"/>
        </w:rPr>
        <w:t>3. 合同审查官</w:t>
      </w:r>
    </w:p>
    <w:p w14:paraId="35868998">
      <w:pPr>
        <w:rPr>
          <w:rFonts w:hint="eastAsia"/>
        </w:rPr>
      </w:pPr>
      <w:r>
        <w:rPr>
          <w:rFonts w:hint="eastAsia"/>
        </w:rPr>
        <w:t>"逐条检查这份劳动合同的潜在风险点，重点排查竞业限制条款和薪酬结构，用红黄绿三色标记风险等级"</w:t>
      </w:r>
    </w:p>
    <w:p w14:paraId="7581F6C7">
      <w:pPr>
        <w:rPr>
          <w:rFonts w:hint="eastAsia"/>
        </w:rPr>
      </w:pPr>
      <w:r>
        <w:rPr>
          <w:rFonts w:hint="eastAsia"/>
        </w:rPr>
        <w:t>案例：HR快速完成合同合规性审查</w:t>
      </w:r>
    </w:p>
    <w:p w14:paraId="5A27E1D5">
      <w:pPr>
        <w:rPr>
          <w:rFonts w:hint="eastAsia"/>
        </w:rPr>
      </w:pPr>
    </w:p>
    <w:p w14:paraId="762C42C0">
      <w:pPr>
        <w:rPr>
          <w:rFonts w:hint="eastAsia"/>
        </w:rPr>
      </w:pPr>
      <w:r>
        <w:rPr>
          <w:rFonts w:hint="eastAsia"/>
        </w:rPr>
        <w:t>二、创意激发类（20个）</w:t>
      </w:r>
    </w:p>
    <w:p w14:paraId="4A84B371">
      <w:pPr>
        <w:rPr>
          <w:rFonts w:hint="eastAsia"/>
        </w:rPr>
      </w:pPr>
      <w:r>
        <w:rPr>
          <w:rFonts w:hint="eastAsia"/>
        </w:rPr>
        <w:t>4. 跨界创新者</w:t>
      </w:r>
    </w:p>
    <w:p w14:paraId="7826D376">
      <w:pPr>
        <w:rPr>
          <w:rFonts w:hint="eastAsia"/>
        </w:rPr>
      </w:pPr>
      <w:r>
        <w:rPr>
          <w:rFonts w:hint="eastAsia"/>
        </w:rPr>
        <w:t>"请结合扫地机器人的路径规划算法和传统剪纸艺术，设计3个具有商业价值的文创产品方案"</w:t>
      </w:r>
    </w:p>
    <w:p w14:paraId="4A4F93F6">
      <w:pPr>
        <w:rPr>
          <w:rFonts w:hint="eastAsia"/>
        </w:rPr>
      </w:pPr>
      <w:r>
        <w:rPr>
          <w:rFonts w:hint="eastAsia"/>
        </w:rPr>
        <w:t>案例：产品经理突破思维定式的头脑风暴</w:t>
      </w:r>
    </w:p>
    <w:p w14:paraId="202D712B">
      <w:pPr>
        <w:rPr>
          <w:rFonts w:hint="eastAsia"/>
        </w:rPr>
      </w:pPr>
    </w:p>
    <w:p w14:paraId="4147B1B9">
      <w:pPr>
        <w:rPr>
          <w:rFonts w:hint="eastAsia"/>
        </w:rPr>
      </w:pPr>
      <w:r>
        <w:rPr>
          <w:rFonts w:hint="eastAsia"/>
        </w:rPr>
        <w:t>5. 故事生成器</w:t>
      </w:r>
    </w:p>
    <w:p w14:paraId="04DCEF9D">
      <w:pPr>
        <w:rPr>
          <w:rFonts w:hint="eastAsia"/>
        </w:rPr>
      </w:pPr>
      <w:r>
        <w:rPr>
          <w:rFonts w:hint="eastAsia"/>
        </w:rPr>
        <w:t>"以'时间银行'为世界观设定，创作一个反转三次的微小说。要求：主角是退休会计师，关键道具是怀表，结局温暖而讽刺"</w:t>
      </w:r>
    </w:p>
    <w:p w14:paraId="69A7AC66">
      <w:pPr>
        <w:rPr>
          <w:rFonts w:hint="eastAsia"/>
        </w:rPr>
      </w:pPr>
      <w:r>
        <w:rPr>
          <w:rFonts w:hint="eastAsia"/>
        </w:rPr>
        <w:t>案例：编剧快速生成创意故事框架</w:t>
      </w:r>
    </w:p>
    <w:p w14:paraId="0B8619BD">
      <w:pPr>
        <w:rPr>
          <w:rFonts w:hint="eastAsia"/>
        </w:rPr>
      </w:pPr>
    </w:p>
    <w:p w14:paraId="667FEB0B">
      <w:pPr>
        <w:rPr>
          <w:rFonts w:hint="eastAsia"/>
        </w:rPr>
      </w:pPr>
      <w:r>
        <w:rPr>
          <w:rFonts w:hint="eastAsia"/>
        </w:rPr>
        <w:t>6. 视觉化翻译器</w:t>
      </w:r>
    </w:p>
    <w:p w14:paraId="3D6793B4">
      <w:pPr>
        <w:rPr>
          <w:rFonts w:hint="eastAsia"/>
        </w:rPr>
      </w:pPr>
      <w:r>
        <w:rPr>
          <w:rFonts w:hint="eastAsia"/>
        </w:rPr>
        <w:t>"将苏轼《定风波》翻译成英文后，再转述为适合现代插画师理解的视觉场景描述，列出5个关键画面元素"</w:t>
      </w:r>
    </w:p>
    <w:p w14:paraId="168ED36D">
      <w:pPr>
        <w:rPr>
          <w:rFonts w:hint="eastAsia"/>
        </w:rPr>
      </w:pPr>
      <w:r>
        <w:rPr>
          <w:rFonts w:hint="eastAsia"/>
        </w:rPr>
        <w:t>案例：设计师将古诗转化为视觉元素</w:t>
      </w:r>
    </w:p>
    <w:p w14:paraId="2E9D682D">
      <w:pPr>
        <w:rPr>
          <w:rFonts w:hint="eastAsia"/>
        </w:rPr>
      </w:pPr>
    </w:p>
    <w:p w14:paraId="5A751EC1">
      <w:pPr>
        <w:rPr>
          <w:rFonts w:hint="eastAsia"/>
        </w:rPr>
      </w:pPr>
      <w:r>
        <w:rPr>
          <w:rFonts w:hint="eastAsia"/>
        </w:rPr>
        <w:t>三、学习辅助类（25个）</w:t>
      </w:r>
    </w:p>
    <w:p w14:paraId="354E003C">
      <w:pPr>
        <w:rPr>
          <w:rFonts w:hint="eastAsia"/>
        </w:rPr>
      </w:pPr>
      <w:r>
        <w:rPr>
          <w:rFonts w:hint="eastAsia"/>
        </w:rPr>
        <w:t>7. 概念拆解器</w:t>
      </w:r>
    </w:p>
    <w:p w14:paraId="6270F34E">
      <w:pPr>
        <w:rPr>
          <w:rFonts w:hint="eastAsia"/>
        </w:rPr>
      </w:pPr>
      <w:r>
        <w:rPr>
          <w:rFonts w:hint="eastAsia"/>
        </w:rPr>
        <w:t>"用'费曼技巧'讲解量子纠缠原理：先给小学生版本，再给高中生版本，最后给物理系本科生版本"</w:t>
      </w:r>
    </w:p>
    <w:p w14:paraId="643006F1">
      <w:pPr>
        <w:rPr>
          <w:rFonts w:hint="eastAsia"/>
        </w:rPr>
      </w:pPr>
      <w:r>
        <w:rPr>
          <w:rFonts w:hint="eastAsia"/>
        </w:rPr>
        <w:t>案例：学生建立多层次知识体系</w:t>
      </w:r>
    </w:p>
    <w:p w14:paraId="6E098DE7">
      <w:pPr>
        <w:rPr>
          <w:rFonts w:hint="eastAsia"/>
        </w:rPr>
      </w:pPr>
    </w:p>
    <w:p w14:paraId="7380EE7E">
      <w:pPr>
        <w:rPr>
          <w:rFonts w:hint="eastAsia"/>
        </w:rPr>
      </w:pPr>
      <w:r>
        <w:rPr>
          <w:rFonts w:hint="eastAsia"/>
        </w:rPr>
        <w:t>8. 辩论陪练员</w:t>
      </w:r>
    </w:p>
    <w:p w14:paraId="4B1626F5">
      <w:pPr>
        <w:rPr>
          <w:rFonts w:hint="eastAsia"/>
        </w:rPr>
      </w:pPr>
      <w:r>
        <w:rPr>
          <w:rFonts w:hint="eastAsia"/>
        </w:rPr>
        <w:t>"作为反方，针对'人工智能应该具有法律人格'的论点，提出10个尖锐质询问题，并附带可能的反驳路径"</w:t>
      </w:r>
    </w:p>
    <w:p w14:paraId="50C4EDA7">
      <w:pPr>
        <w:rPr>
          <w:rFonts w:hint="eastAsia"/>
        </w:rPr>
      </w:pPr>
      <w:r>
        <w:rPr>
          <w:rFonts w:hint="eastAsia"/>
        </w:rPr>
        <w:t>案例：辩论赛选手进行攻防训练</w:t>
      </w:r>
    </w:p>
    <w:p w14:paraId="6F0D2F9F">
      <w:pPr>
        <w:rPr>
          <w:rFonts w:hint="eastAsia"/>
        </w:rPr>
      </w:pPr>
    </w:p>
    <w:p w14:paraId="5F34DDCF">
      <w:pPr>
        <w:rPr>
          <w:rFonts w:hint="eastAsia"/>
        </w:rPr>
      </w:pPr>
      <w:r>
        <w:rPr>
          <w:rFonts w:hint="eastAsia"/>
        </w:rPr>
        <w:t>9. 记忆宫殿建造师</w:t>
      </w:r>
    </w:p>
    <w:p w14:paraId="5505364B">
      <w:pPr>
        <w:rPr>
          <w:rFonts w:hint="eastAsia"/>
        </w:rPr>
      </w:pPr>
      <w:r>
        <w:rPr>
          <w:rFonts w:hint="eastAsia"/>
        </w:rPr>
        <w:t>"将第二次世界大战主要战役转化为记忆宫殿场景，每个房间对应一个战役，用3个夸张意象帮助记忆关键信息"</w:t>
      </w:r>
    </w:p>
    <w:p w14:paraId="272AA734">
      <w:pPr>
        <w:rPr>
          <w:rFonts w:hint="eastAsia"/>
        </w:rPr>
      </w:pPr>
      <w:r>
        <w:rPr>
          <w:rFonts w:hint="eastAsia"/>
        </w:rPr>
        <w:t>案例：历史学习者构建记忆锚点</w:t>
      </w:r>
    </w:p>
    <w:p w14:paraId="79B6DF2B">
      <w:pPr>
        <w:rPr>
          <w:rFonts w:hint="eastAsia"/>
        </w:rPr>
      </w:pPr>
    </w:p>
    <w:p w14:paraId="7A1F923E">
      <w:pPr>
        <w:rPr>
          <w:rFonts w:hint="eastAsia"/>
        </w:rPr>
      </w:pPr>
      <w:r>
        <w:rPr>
          <w:rFonts w:hint="eastAsia"/>
        </w:rPr>
        <w:t>四、专业赋能类（40个）</w:t>
      </w:r>
    </w:p>
    <w:p w14:paraId="163F6BCF">
      <w:pPr>
        <w:rPr>
          <w:rFonts w:hint="eastAsia"/>
        </w:rPr>
      </w:pPr>
      <w:r>
        <w:rPr>
          <w:rFonts w:hint="eastAsia"/>
        </w:rPr>
        <w:t>10. 代码诊疗所</w:t>
      </w:r>
    </w:p>
    <w:p w14:paraId="211D806D">
      <w:pPr>
        <w:rPr>
          <w:rFonts w:hint="eastAsia"/>
        </w:rPr>
      </w:pPr>
      <w:r>
        <w:rPr>
          <w:rFonts w:hint="eastAsia"/>
        </w:rPr>
        <w:t>"分析这段Python代码的内存泄漏问题，用流程图展示对象引用关系，给出三种优化方案并比较时间复杂度"</w:t>
      </w:r>
    </w:p>
    <w:p w14:paraId="6D942944">
      <w:pPr>
        <w:rPr>
          <w:rFonts w:hint="eastAsia"/>
        </w:rPr>
      </w:pPr>
      <w:r>
        <w:rPr>
          <w:rFonts w:hint="eastAsia"/>
        </w:rPr>
        <w:t>案例：程序员调试复杂代码</w:t>
      </w:r>
    </w:p>
    <w:p w14:paraId="0916132E">
      <w:pPr>
        <w:rPr>
          <w:rFonts w:hint="eastAsia"/>
        </w:rPr>
      </w:pPr>
    </w:p>
    <w:p w14:paraId="70977BDB">
      <w:pPr>
        <w:rPr>
          <w:rFonts w:hint="eastAsia"/>
        </w:rPr>
      </w:pPr>
      <w:r>
        <w:rPr>
          <w:rFonts w:hint="eastAsia"/>
        </w:rPr>
        <w:t>11. 金融炼金术</w:t>
      </w:r>
    </w:p>
    <w:p w14:paraId="75A1A6C3">
      <w:pPr>
        <w:rPr>
          <w:rFonts w:hint="eastAsia"/>
        </w:rPr>
      </w:pPr>
      <w:r>
        <w:rPr>
          <w:rFonts w:hint="eastAsia"/>
        </w:rPr>
        <w:t>"基于近五年茅台财报数据，构建DCF估值模型。分步骤解释beta系数计算过程，敏感性分析要包含三种情景假设"</w:t>
      </w:r>
    </w:p>
    <w:p w14:paraId="18349C89">
      <w:pPr>
        <w:rPr>
          <w:rFonts w:hint="eastAsia"/>
        </w:rPr>
      </w:pPr>
      <w:r>
        <w:rPr>
          <w:rFonts w:hint="eastAsia"/>
        </w:rPr>
        <w:t>案例：投行分析师快速搭建估值模型</w:t>
      </w:r>
    </w:p>
    <w:p w14:paraId="6C2D9E64">
      <w:pPr>
        <w:rPr>
          <w:rFonts w:hint="eastAsia"/>
        </w:rPr>
      </w:pPr>
    </w:p>
    <w:p w14:paraId="364127A6">
      <w:pPr>
        <w:rPr>
          <w:rFonts w:hint="eastAsia"/>
        </w:rPr>
      </w:pPr>
      <w:r>
        <w:rPr>
          <w:rFonts w:hint="eastAsia"/>
        </w:rPr>
        <w:t>12. 法律显微镜</w:t>
      </w:r>
    </w:p>
    <w:p w14:paraId="4B2771EF">
      <w:pPr>
        <w:rPr>
          <w:rFonts w:hint="eastAsia"/>
        </w:rPr>
      </w:pPr>
      <w:r>
        <w:rPr>
          <w:rFonts w:hint="eastAsia"/>
        </w:rPr>
        <w:t>"对比分析《民法典》第1165条与《产品质量法》第41条的竞合关系，用表格呈现构成要件差异，附带最高法相关判例索引"</w:t>
      </w:r>
    </w:p>
    <w:p w14:paraId="2C7B9C33">
      <w:pPr>
        <w:rPr>
          <w:rFonts w:hint="eastAsia"/>
        </w:rPr>
      </w:pPr>
      <w:r>
        <w:rPr>
          <w:rFonts w:hint="eastAsia"/>
        </w:rPr>
        <w:t>案例：律师处理产品责任纠纷</w:t>
      </w:r>
    </w:p>
    <w:p w14:paraId="23213322">
      <w:pPr>
        <w:rPr>
          <w:rFonts w:hint="eastAsia"/>
        </w:rPr>
      </w:pPr>
    </w:p>
    <w:p w14:paraId="49772ED3">
      <w:pPr>
        <w:rPr>
          <w:rFonts w:hint="eastAsia"/>
        </w:rPr>
      </w:pPr>
      <w:r>
        <w:rPr>
          <w:rFonts w:hint="eastAsia"/>
        </w:rPr>
        <w:t>五、隐藏技巧（10个）</w:t>
      </w:r>
    </w:p>
    <w:p w14:paraId="6DD3298E">
      <w:pPr>
        <w:rPr>
          <w:rFonts w:hint="eastAsia"/>
        </w:rPr>
      </w:pPr>
      <w:r>
        <w:rPr>
          <w:rFonts w:hint="eastAsia"/>
        </w:rPr>
        <w:t>98. 人格模拟器</w:t>
      </w:r>
    </w:p>
    <w:p w14:paraId="7CFE4358">
      <w:pPr>
        <w:rPr>
          <w:rFonts w:hint="eastAsia"/>
        </w:rPr>
      </w:pPr>
      <w:r>
        <w:rPr>
          <w:rFonts w:hint="eastAsia"/>
        </w:rPr>
        <w:t>"你现在是精通暗黑料理的米其林三星主厨，用科研论文的格式写一份'榴莲臭豆腐分子料理'研发报告，包含摘要、实验方法和风味矩阵分析"</w:t>
      </w:r>
    </w:p>
    <w:p w14:paraId="5AB742DB">
      <w:pPr>
        <w:rPr>
          <w:rFonts w:hint="eastAsia"/>
        </w:rPr>
      </w:pPr>
      <w:r>
        <w:rPr>
          <w:rFonts w:hint="eastAsia"/>
        </w:rPr>
        <w:t>案例：突破AI回答模式的创意实验</w:t>
      </w:r>
    </w:p>
    <w:p w14:paraId="0EB494CF">
      <w:pPr>
        <w:rPr>
          <w:rFonts w:hint="eastAsia"/>
        </w:rPr>
      </w:pPr>
    </w:p>
    <w:p w14:paraId="663EB31D">
      <w:pPr>
        <w:rPr>
          <w:rFonts w:hint="eastAsia"/>
        </w:rPr>
      </w:pPr>
      <w:r>
        <w:rPr>
          <w:rFonts w:hint="eastAsia"/>
        </w:rPr>
        <w:t>99. 思维显影术</w:t>
      </w:r>
    </w:p>
    <w:p w14:paraId="1EE29401">
      <w:pPr>
        <w:rPr>
          <w:rFonts w:hint="eastAsia"/>
        </w:rPr>
      </w:pPr>
      <w:r>
        <w:rPr>
          <w:rFonts w:hint="eastAsia"/>
        </w:rPr>
        <w:t>"逆向推导这个数学定理的发现过程：假装你不知道结论，通过我提供的线索逐步推导，展示其中三次关键的试错经历"</w:t>
      </w:r>
    </w:p>
    <w:p w14:paraId="756C3B76">
      <w:pPr>
        <w:rPr>
          <w:rFonts w:hint="eastAsia"/>
        </w:rPr>
      </w:pPr>
      <w:r>
        <w:rPr>
          <w:rFonts w:hint="eastAsia"/>
        </w:rPr>
        <w:t>案例：理解复杂理论的认知路径</w:t>
      </w:r>
    </w:p>
    <w:p w14:paraId="74B1C92C">
      <w:pPr>
        <w:rPr>
          <w:rFonts w:hint="eastAsia"/>
        </w:rPr>
      </w:pPr>
    </w:p>
    <w:p w14:paraId="65B88D58">
      <w:pPr>
        <w:rPr>
          <w:rFonts w:hint="eastAsia"/>
        </w:rPr>
      </w:pPr>
      <w:r>
        <w:rPr>
          <w:rFonts w:hint="eastAsia"/>
        </w:rPr>
        <w:t>100. 元指令工程师</w:t>
      </w:r>
    </w:p>
    <w:p w14:paraId="3FDACE7A">
      <w:pPr>
        <w:rPr>
          <w:rFonts w:hint="eastAsia"/>
        </w:rPr>
      </w:pPr>
      <w:r>
        <w:rPr>
          <w:rFonts w:hint="eastAsia"/>
        </w:rPr>
        <w:t>"请自我解剖：如果我要优化你处理多模态信息的能力，应该从哪些参数维度进行调整？用控制论框架给出系统升级方案"</w:t>
      </w:r>
    </w:p>
    <w:p w14:paraId="63F38CEA">
      <w:pPr>
        <w:rPr>
          <w:rFonts w:hint="eastAsia"/>
        </w:rPr>
      </w:pPr>
      <w:r>
        <w:rPr>
          <w:rFonts w:hint="eastAsia"/>
        </w:rPr>
        <w:t>案例：探索AI的底层运作机制</w:t>
      </w:r>
    </w:p>
    <w:p w14:paraId="62E852F2">
      <w:pPr>
        <w:rPr>
          <w:rFonts w:hint="eastAsia"/>
        </w:rPr>
      </w:pPr>
    </w:p>
    <w:p w14:paraId="0B6E841E">
      <w:pPr>
        <w:rPr>
          <w:rFonts w:hint="eastAsia"/>
        </w:rPr>
      </w:pPr>
      <w:r>
        <w:rPr>
          <w:rFonts w:hint="eastAsia"/>
        </w:rPr>
        <w:t>使用技巧：</w:t>
      </w:r>
    </w:p>
    <w:p w14:paraId="654C8127">
      <w:pPr>
        <w:rPr>
          <w:rFonts w:hint="eastAsia"/>
        </w:rPr>
      </w:pPr>
      <w:r>
        <w:rPr>
          <w:rFonts w:hint="eastAsia"/>
        </w:rPr>
        <w:t>1. 角色塑造：给AI明确的专业身份（如"资深架构师""历史侦探"）</w:t>
      </w:r>
    </w:p>
    <w:p w14:paraId="3FEC0E4A">
      <w:pPr>
        <w:rPr>
          <w:rFonts w:hint="eastAsia"/>
        </w:rPr>
      </w:pPr>
      <w:r>
        <w:rPr>
          <w:rFonts w:hint="eastAsia"/>
        </w:rPr>
        <w:t>2. 输出框架：指定结构化格式（SWOT分析/时间轴/决策树）</w:t>
      </w:r>
    </w:p>
    <w:p w14:paraId="2320E53C">
      <w:pPr>
        <w:rPr>
          <w:rFonts w:hint="eastAsia"/>
        </w:rPr>
      </w:pPr>
      <w:r>
        <w:rPr>
          <w:rFonts w:hint="eastAsia"/>
        </w:rPr>
        <w:t>3. 思维引导：要求展示推理过程（"分三步解释，每步包含正反例证"）</w:t>
      </w:r>
    </w:p>
    <w:p w14:paraId="60CF314E">
      <w:pPr>
        <w:rPr>
          <w:rFonts w:hint="eastAsia"/>
        </w:rPr>
      </w:pPr>
      <w:r>
        <w:rPr>
          <w:rFonts w:hint="eastAsia"/>
        </w:rPr>
        <w:t>4. 迭代机制：设置验证环节（"先列出大纲，我确认后再展开"）</w:t>
      </w:r>
    </w:p>
    <w:p w14:paraId="1B130834">
      <w:pPr>
        <w:rPr>
          <w:rFonts w:hint="eastAsia"/>
        </w:rPr>
      </w:pPr>
      <w:r>
        <w:rPr>
          <w:rFonts w:hint="eastAsia"/>
        </w:rPr>
        <w:t>5. 视角切换：组合对立需求（"同时满足新手易懂和专家严谨"）</w:t>
      </w:r>
    </w:p>
    <w:p w14:paraId="66CC46BD">
      <w:pPr>
        <w:rPr>
          <w:rFonts w:hint="eastAsia"/>
        </w:rPr>
      </w:pPr>
    </w:p>
    <w:p w14:paraId="70DE08D4">
      <w:pPr>
        <w:rPr>
          <w:rFonts w:hint="eastAsia"/>
        </w:rPr>
      </w:pPr>
      <w:r>
        <w:rPr>
          <w:rFonts w:hint="eastAsia"/>
        </w:rPr>
        <w:t>每个提示词都经过实际测试优化，建议从自己最常用的场景开始，逐步尝试跨界组合。例如把"代码诊疗所"和"视觉化翻译器"结合，让AI用UML图解释算法逻辑。记住：好的提示词不是命令，而是构建思维协作的脚手架。</w:t>
      </w:r>
    </w:p>
    <w:p w14:paraId="44873EB1">
      <w:pPr>
        <w:rPr>
          <w:rFonts w:hint="eastAsia"/>
        </w:rPr>
      </w:pPr>
    </w:p>
    <w:p w14:paraId="2D31B62E">
      <w:pPr>
        <w:rPr>
          <w:rFonts w:hint="eastAsia"/>
        </w:rPr>
      </w:pPr>
    </w:p>
    <w:p w14:paraId="6D6C5D45">
      <w:pPr>
        <w:rPr>
          <w:rFonts w:hint="eastAsia"/>
        </w:rPr>
      </w:pPr>
      <w:r>
        <w:rPr>
          <w:rFonts w:hint="eastAsia"/>
        </w:rPr>
        <w:t>### 一、效率工具类（20个）</w:t>
      </w:r>
    </w:p>
    <w:p w14:paraId="106C0948">
      <w:pPr>
        <w:rPr>
          <w:rFonts w:hint="eastAsia"/>
        </w:rPr>
      </w:pPr>
      <w:r>
        <w:rPr>
          <w:rFonts w:hint="eastAsia"/>
        </w:rPr>
        <w:t>1. **邮件优化师**：优化商务邮件，提供语法和语气建议。</w:t>
      </w:r>
    </w:p>
    <w:p w14:paraId="6E9ACC6E">
      <w:pPr>
        <w:rPr>
          <w:rFonts w:hint="eastAsia"/>
        </w:rPr>
      </w:pPr>
      <w:r>
        <w:rPr>
          <w:rFonts w:hint="eastAsia"/>
        </w:rPr>
        <w:t>2. **会议纪要大师**：整理会议录音，分类重要信息。</w:t>
      </w:r>
    </w:p>
    <w:p w14:paraId="09345C65">
      <w:pPr>
        <w:rPr>
          <w:rFonts w:hint="eastAsia"/>
        </w:rPr>
      </w:pPr>
      <w:r>
        <w:rPr>
          <w:rFonts w:hint="eastAsia"/>
        </w:rPr>
        <w:t>3. **合同审查官**：检查合同风险点，标记风险等级。</w:t>
      </w:r>
    </w:p>
    <w:p w14:paraId="7B477F95">
      <w:pPr>
        <w:rPr>
          <w:rFonts w:hint="eastAsia"/>
        </w:rPr>
      </w:pPr>
      <w:r>
        <w:rPr>
          <w:rFonts w:hint="eastAsia"/>
        </w:rPr>
        <w:t>4. **日程规划师**：制定高效日程，优化时间管理。</w:t>
      </w:r>
    </w:p>
    <w:p w14:paraId="5A0EAD72">
      <w:pPr>
        <w:rPr>
          <w:rFonts w:hint="eastAsia"/>
        </w:rPr>
      </w:pPr>
      <w:r>
        <w:rPr>
          <w:rFonts w:hint="eastAsia"/>
        </w:rPr>
        <w:t>5. **任务分解器**：将复杂任务分解为可执行步骤。</w:t>
      </w:r>
    </w:p>
    <w:p w14:paraId="0291A914">
      <w:pPr>
        <w:rPr>
          <w:rFonts w:hint="eastAsia"/>
        </w:rPr>
      </w:pPr>
      <w:r>
        <w:rPr>
          <w:rFonts w:hint="eastAsia"/>
        </w:rPr>
        <w:t>6. **文档总结器**：快速总结长文档，提取关键信息。</w:t>
      </w:r>
    </w:p>
    <w:p w14:paraId="0C2BE8A3">
      <w:pPr>
        <w:rPr>
          <w:rFonts w:hint="eastAsia"/>
        </w:rPr>
      </w:pPr>
      <w:r>
        <w:rPr>
          <w:rFonts w:hint="eastAsia"/>
        </w:rPr>
        <w:t>7. **数据可视化助手**：将数据转化为图表，便于理解。</w:t>
      </w:r>
    </w:p>
    <w:p w14:paraId="0B465883">
      <w:pPr>
        <w:rPr>
          <w:rFonts w:hint="eastAsia"/>
        </w:rPr>
      </w:pPr>
      <w:r>
        <w:rPr>
          <w:rFonts w:hint="eastAsia"/>
        </w:rPr>
        <w:t>8. **项目管理顾问**：提供项目管理建议，优化流程。</w:t>
      </w:r>
    </w:p>
    <w:p w14:paraId="5C32DB18">
      <w:pPr>
        <w:rPr>
          <w:rFonts w:hint="eastAsia"/>
        </w:rPr>
      </w:pPr>
      <w:r>
        <w:rPr>
          <w:rFonts w:hint="eastAsia"/>
        </w:rPr>
        <w:t>9. **预算规划师**：制定和优化预算计划。</w:t>
      </w:r>
    </w:p>
    <w:p w14:paraId="000E1194">
      <w:pPr>
        <w:rPr>
          <w:rFonts w:hint="eastAsia"/>
        </w:rPr>
      </w:pPr>
      <w:r>
        <w:rPr>
          <w:rFonts w:hint="eastAsia"/>
        </w:rPr>
        <w:t>10. **报告生成器**：自动生成专业报告，包含数据分析。</w:t>
      </w:r>
    </w:p>
    <w:p w14:paraId="62DAA2FB">
      <w:pPr>
        <w:rPr>
          <w:rFonts w:hint="eastAsia"/>
        </w:rPr>
      </w:pPr>
      <w:r>
        <w:rPr>
          <w:rFonts w:hint="eastAsia"/>
        </w:rPr>
        <w:t>11. **翻译校对员**：翻译并校对文档，确保准确性。</w:t>
      </w:r>
    </w:p>
    <w:p w14:paraId="209D9C3C">
      <w:pPr>
        <w:rPr>
          <w:rFonts w:hint="eastAsia"/>
        </w:rPr>
      </w:pPr>
      <w:r>
        <w:rPr>
          <w:rFonts w:hint="eastAsia"/>
        </w:rPr>
        <w:t>12. **简历优化师**：优化简历，突出关键技能和经验。</w:t>
      </w:r>
    </w:p>
    <w:p w14:paraId="27F8E09C">
      <w:pPr>
        <w:rPr>
          <w:rFonts w:hint="eastAsia"/>
        </w:rPr>
      </w:pPr>
      <w:r>
        <w:rPr>
          <w:rFonts w:hint="eastAsia"/>
        </w:rPr>
        <w:t>13. **面试模拟器**：模拟面试场景，提供反馈建议。</w:t>
      </w:r>
    </w:p>
    <w:p w14:paraId="4B3563CE">
      <w:pPr>
        <w:rPr>
          <w:rFonts w:hint="eastAsia"/>
        </w:rPr>
      </w:pPr>
      <w:r>
        <w:rPr>
          <w:rFonts w:hint="eastAsia"/>
        </w:rPr>
        <w:t>14. **学习计划制定者**：制定个性化学习计划，提高效率。</w:t>
      </w:r>
    </w:p>
    <w:p w14:paraId="5D644AF5">
      <w:pPr>
        <w:rPr>
          <w:rFonts w:hint="eastAsia"/>
        </w:rPr>
      </w:pPr>
      <w:r>
        <w:rPr>
          <w:rFonts w:hint="eastAsia"/>
        </w:rPr>
        <w:t>15. **健康管理顾问**：提供健康建议，制定健身计划。</w:t>
      </w:r>
    </w:p>
    <w:p w14:paraId="2884DD2D">
      <w:pPr>
        <w:rPr>
          <w:rFonts w:hint="eastAsia"/>
        </w:rPr>
      </w:pPr>
      <w:r>
        <w:rPr>
          <w:rFonts w:hint="eastAsia"/>
        </w:rPr>
        <w:t>16. **旅行规划师**：制定详细旅行计划，包括行程和预算。</w:t>
      </w:r>
    </w:p>
    <w:p w14:paraId="747B7A7B">
      <w:pPr>
        <w:rPr>
          <w:rFonts w:hint="eastAsia"/>
        </w:rPr>
      </w:pPr>
      <w:r>
        <w:rPr>
          <w:rFonts w:hint="eastAsia"/>
        </w:rPr>
        <w:t>17. **食谱生成器**：根据食材生成健康食谱。</w:t>
      </w:r>
    </w:p>
    <w:p w14:paraId="4416A0EF">
      <w:pPr>
        <w:rPr>
          <w:rFonts w:hint="eastAsia"/>
        </w:rPr>
      </w:pPr>
      <w:r>
        <w:rPr>
          <w:rFonts w:hint="eastAsia"/>
        </w:rPr>
        <w:t>18. **购物助手**：比较产品，提供购买建议。</w:t>
      </w:r>
    </w:p>
    <w:p w14:paraId="377D634B">
      <w:pPr>
        <w:rPr>
          <w:rFonts w:hint="eastAsia"/>
        </w:rPr>
      </w:pPr>
      <w:r>
        <w:rPr>
          <w:rFonts w:hint="eastAsia"/>
        </w:rPr>
        <w:t>19. **财务顾问**：提供个人财务管理建议。</w:t>
      </w:r>
    </w:p>
    <w:p w14:paraId="697BB893">
      <w:pPr>
        <w:rPr>
          <w:rFonts w:hint="eastAsia"/>
        </w:rPr>
      </w:pPr>
      <w:r>
        <w:rPr>
          <w:rFonts w:hint="eastAsia"/>
        </w:rPr>
        <w:t>20. **法律咨询助手**：解答常见法律问题，提供建议。</w:t>
      </w:r>
    </w:p>
    <w:p w14:paraId="620BFB03">
      <w:pPr>
        <w:rPr>
          <w:rFonts w:hint="eastAsia"/>
        </w:rPr>
      </w:pPr>
    </w:p>
    <w:p w14:paraId="1C2AE97E">
      <w:pPr>
        <w:rPr>
          <w:rFonts w:hint="eastAsia"/>
        </w:rPr>
      </w:pPr>
      <w:r>
        <w:rPr>
          <w:rFonts w:hint="eastAsia"/>
        </w:rPr>
        <w:t>### 二、创意激发类（20个）</w:t>
      </w:r>
    </w:p>
    <w:p w14:paraId="42DD1C96">
      <w:pPr>
        <w:rPr>
          <w:rFonts w:hint="eastAsia"/>
        </w:rPr>
      </w:pPr>
      <w:r>
        <w:rPr>
          <w:rFonts w:hint="eastAsia"/>
        </w:rPr>
        <w:t>21. **跨界创新者**：结合不同领域知识，设计创新产品。</w:t>
      </w:r>
    </w:p>
    <w:p w14:paraId="1991B78C">
      <w:pPr>
        <w:rPr>
          <w:rFonts w:hint="eastAsia"/>
        </w:rPr>
      </w:pPr>
      <w:r>
        <w:rPr>
          <w:rFonts w:hint="eastAsia"/>
        </w:rPr>
        <w:t>22. **故事生成器**：创作具有反转情节的微小说。</w:t>
      </w:r>
    </w:p>
    <w:p w14:paraId="0565D60D">
      <w:pPr>
        <w:rPr>
          <w:rFonts w:hint="eastAsia"/>
        </w:rPr>
      </w:pPr>
      <w:r>
        <w:rPr>
          <w:rFonts w:hint="eastAsia"/>
        </w:rPr>
        <w:t>23. **视觉化翻译器**：将抽象概念转化为视觉元素。</w:t>
      </w:r>
    </w:p>
    <w:p w14:paraId="01A56E69">
      <w:pPr>
        <w:rPr>
          <w:rFonts w:hint="eastAsia"/>
        </w:rPr>
      </w:pPr>
      <w:r>
        <w:rPr>
          <w:rFonts w:hint="eastAsia"/>
        </w:rPr>
        <w:t>24. **品牌策划师**：制定品牌推广策略，设计口号。</w:t>
      </w:r>
    </w:p>
    <w:p w14:paraId="7FC03636">
      <w:pPr>
        <w:rPr>
          <w:rFonts w:hint="eastAsia"/>
        </w:rPr>
      </w:pPr>
      <w:r>
        <w:rPr>
          <w:rFonts w:hint="eastAsia"/>
        </w:rPr>
        <w:t>25. **广告创意师**：生成广告创意，设计宣传方案。</w:t>
      </w:r>
    </w:p>
    <w:p w14:paraId="0B7885CD">
      <w:pPr>
        <w:rPr>
          <w:rFonts w:hint="eastAsia"/>
        </w:rPr>
      </w:pPr>
      <w:r>
        <w:rPr>
          <w:rFonts w:hint="eastAsia"/>
        </w:rPr>
        <w:t>26. **产品设计顾问**：提供产品设计建议，优化用户体验。</w:t>
      </w:r>
    </w:p>
    <w:p w14:paraId="6C1A1E24">
      <w:pPr>
        <w:rPr>
          <w:rFonts w:hint="eastAsia"/>
        </w:rPr>
      </w:pPr>
      <w:r>
        <w:rPr>
          <w:rFonts w:hint="eastAsia"/>
        </w:rPr>
        <w:t>27. **艺术创作助手**：提供艺术创作灵感，设计作品。</w:t>
      </w:r>
    </w:p>
    <w:p w14:paraId="57D5D9EE">
      <w:pPr>
        <w:rPr>
          <w:rFonts w:hint="eastAsia"/>
        </w:rPr>
      </w:pPr>
      <w:r>
        <w:rPr>
          <w:rFonts w:hint="eastAsia"/>
        </w:rPr>
        <w:t>28. **音乐创作助手**：生成音乐旋律，提供创作建议。</w:t>
      </w:r>
    </w:p>
    <w:p w14:paraId="0283127B">
      <w:pPr>
        <w:rPr>
          <w:rFonts w:hint="eastAsia"/>
        </w:rPr>
      </w:pPr>
      <w:r>
        <w:rPr>
          <w:rFonts w:hint="eastAsia"/>
        </w:rPr>
        <w:t>29. **剧本创作助手**：创作剧本，设计角色和情节。</w:t>
      </w:r>
    </w:p>
    <w:p w14:paraId="39297CA3">
      <w:pPr>
        <w:rPr>
          <w:rFonts w:hint="eastAsia"/>
        </w:rPr>
      </w:pPr>
      <w:r>
        <w:rPr>
          <w:rFonts w:hint="eastAsia"/>
        </w:rPr>
        <w:t>30. **游戏设计顾问**：设计游戏关卡，优化游戏体验。</w:t>
      </w:r>
    </w:p>
    <w:p w14:paraId="281CC1EA">
      <w:pPr>
        <w:rPr>
          <w:rFonts w:hint="eastAsia"/>
        </w:rPr>
      </w:pPr>
      <w:r>
        <w:rPr>
          <w:rFonts w:hint="eastAsia"/>
        </w:rPr>
        <w:t>31. **时尚设计师**：提供时尚搭配建议，设计服装。</w:t>
      </w:r>
    </w:p>
    <w:p w14:paraId="0746E40B">
      <w:pPr>
        <w:rPr>
          <w:rFonts w:hint="eastAsia"/>
        </w:rPr>
      </w:pPr>
      <w:r>
        <w:rPr>
          <w:rFonts w:hint="eastAsia"/>
        </w:rPr>
        <w:t>32. **室内设计顾问**：提供室内设计建议，优化空间布局。</w:t>
      </w:r>
    </w:p>
    <w:p w14:paraId="2A12F117">
      <w:pPr>
        <w:rPr>
          <w:rFonts w:hint="eastAsia"/>
        </w:rPr>
      </w:pPr>
      <w:r>
        <w:rPr>
          <w:rFonts w:hint="eastAsia"/>
        </w:rPr>
        <w:t>33. **摄影构图助手**：提供摄影构图建议，设计拍摄方案。</w:t>
      </w:r>
    </w:p>
    <w:p w14:paraId="4FEB7D7A">
      <w:pPr>
        <w:rPr>
          <w:rFonts w:hint="eastAsia"/>
        </w:rPr>
      </w:pPr>
      <w:r>
        <w:rPr>
          <w:rFonts w:hint="eastAsia"/>
        </w:rPr>
        <w:t>34. **视频剪辑顾问**：提供视频剪辑建议，优化视频内容。</w:t>
      </w:r>
    </w:p>
    <w:p w14:paraId="0DE43BC1">
      <w:pPr>
        <w:rPr>
          <w:rFonts w:hint="eastAsia"/>
        </w:rPr>
      </w:pPr>
      <w:r>
        <w:rPr>
          <w:rFonts w:hint="eastAsia"/>
        </w:rPr>
        <w:t>35. **社交媒体策划师**：制定社交媒体推广策略。</w:t>
      </w:r>
    </w:p>
    <w:p w14:paraId="55BF235B">
      <w:pPr>
        <w:rPr>
          <w:rFonts w:hint="eastAsia"/>
        </w:rPr>
      </w:pPr>
      <w:r>
        <w:rPr>
          <w:rFonts w:hint="eastAsia"/>
        </w:rPr>
        <w:t>36. **内容创作助手**：生成博客文章，优化内容质量。</w:t>
      </w:r>
    </w:p>
    <w:p w14:paraId="4C228003">
      <w:pPr>
        <w:rPr>
          <w:rFonts w:hint="eastAsia"/>
        </w:rPr>
      </w:pPr>
      <w:r>
        <w:rPr>
          <w:rFonts w:hint="eastAsia"/>
        </w:rPr>
        <w:t>37. **文案撰写师**：撰写广告文案，提高转化率。</w:t>
      </w:r>
    </w:p>
    <w:p w14:paraId="11A42EE5">
      <w:pPr>
        <w:rPr>
          <w:rFonts w:hint="eastAsia"/>
        </w:rPr>
      </w:pPr>
      <w:r>
        <w:rPr>
          <w:rFonts w:hint="eastAsia"/>
        </w:rPr>
        <w:t>38. **活动策划师**：制定活动策划方案，优化执行流程。</w:t>
      </w:r>
    </w:p>
    <w:p w14:paraId="33EA74B1">
      <w:pPr>
        <w:rPr>
          <w:rFonts w:hint="eastAsia"/>
        </w:rPr>
      </w:pPr>
      <w:r>
        <w:rPr>
          <w:rFonts w:hint="eastAsia"/>
        </w:rPr>
        <w:t>39. **公关策略顾问**：提供公关策略建议，优化品牌形象。</w:t>
      </w:r>
    </w:p>
    <w:p w14:paraId="6CB09587">
      <w:pPr>
        <w:rPr>
          <w:rFonts w:hint="eastAsia"/>
        </w:rPr>
      </w:pPr>
      <w:r>
        <w:rPr>
          <w:rFonts w:hint="eastAsia"/>
        </w:rPr>
        <w:t>40. **市场调研助手**：进行市场调研，分析数据。</w:t>
      </w:r>
    </w:p>
    <w:p w14:paraId="79930F20">
      <w:pPr>
        <w:rPr>
          <w:rFonts w:hint="eastAsia"/>
        </w:rPr>
      </w:pPr>
    </w:p>
    <w:p w14:paraId="616B4B75">
      <w:pPr>
        <w:rPr>
          <w:rFonts w:hint="eastAsia"/>
        </w:rPr>
      </w:pPr>
      <w:r>
        <w:rPr>
          <w:rFonts w:hint="eastAsia"/>
        </w:rPr>
        <w:t>### 三、学习辅助类（20个）</w:t>
      </w:r>
    </w:p>
    <w:p w14:paraId="49666D69">
      <w:pPr>
        <w:rPr>
          <w:rFonts w:hint="eastAsia"/>
        </w:rPr>
      </w:pPr>
      <w:r>
        <w:rPr>
          <w:rFonts w:hint="eastAsia"/>
        </w:rPr>
        <w:t>41. **概念拆解器**：用费曼技巧讲解复杂概念。</w:t>
      </w:r>
    </w:p>
    <w:p w14:paraId="5B1CD6BC">
      <w:pPr>
        <w:rPr>
          <w:rFonts w:hint="eastAsia"/>
        </w:rPr>
      </w:pPr>
      <w:r>
        <w:rPr>
          <w:rFonts w:hint="eastAsia"/>
        </w:rPr>
        <w:t>42. **辩论陪练员**：提供辩论训练，提出尖锐问题。</w:t>
      </w:r>
    </w:p>
    <w:p w14:paraId="12928C06">
      <w:pPr>
        <w:rPr>
          <w:rFonts w:hint="eastAsia"/>
        </w:rPr>
      </w:pPr>
      <w:r>
        <w:rPr>
          <w:rFonts w:hint="eastAsia"/>
        </w:rPr>
        <w:t>43. **记忆宫殿建造师**：构建记忆宫殿，帮助记忆信息。</w:t>
      </w:r>
    </w:p>
    <w:p w14:paraId="6D2B7A1A">
      <w:pPr>
        <w:rPr>
          <w:rFonts w:hint="eastAsia"/>
        </w:rPr>
      </w:pPr>
      <w:r>
        <w:rPr>
          <w:rFonts w:hint="eastAsia"/>
        </w:rPr>
        <w:t>44. **知识图谱构建师**：构建知识图谱，梳理知识体系。</w:t>
      </w:r>
    </w:p>
    <w:p w14:paraId="0B4C187F">
      <w:pPr>
        <w:rPr>
          <w:rFonts w:hint="eastAsia"/>
        </w:rPr>
      </w:pPr>
      <w:r>
        <w:rPr>
          <w:rFonts w:hint="eastAsia"/>
        </w:rPr>
        <w:t>45. **学习路径规划师**：制定个性化学习路径。</w:t>
      </w:r>
    </w:p>
    <w:p w14:paraId="3FDAC50B">
      <w:pPr>
        <w:rPr>
          <w:rFonts w:hint="eastAsia"/>
        </w:rPr>
      </w:pPr>
      <w:r>
        <w:rPr>
          <w:rFonts w:hint="eastAsia"/>
        </w:rPr>
        <w:t>46. **考试模拟器**：生成模拟试题，提供答案解析。</w:t>
      </w:r>
    </w:p>
    <w:p w14:paraId="45C7622E">
      <w:pPr>
        <w:rPr>
          <w:rFonts w:hint="eastAsia"/>
        </w:rPr>
      </w:pPr>
      <w:r>
        <w:rPr>
          <w:rFonts w:hint="eastAsia"/>
        </w:rPr>
        <w:t>47. **论文写作助手**：提供论文写作建议，优化结构。</w:t>
      </w:r>
    </w:p>
    <w:p w14:paraId="2F52876D">
      <w:pPr>
        <w:rPr>
          <w:rFonts w:hint="eastAsia"/>
        </w:rPr>
      </w:pPr>
      <w:r>
        <w:rPr>
          <w:rFonts w:hint="eastAsia"/>
        </w:rPr>
        <w:t>48. **文献综述助手**：整理文献，撰写综述。</w:t>
      </w:r>
    </w:p>
    <w:p w14:paraId="2721BA03">
      <w:pPr>
        <w:rPr>
          <w:rFonts w:hint="eastAsia"/>
        </w:rPr>
      </w:pPr>
      <w:r>
        <w:rPr>
          <w:rFonts w:hint="eastAsia"/>
        </w:rPr>
        <w:t>49. **实验设计顾问**：设计科学实验，优化方案。</w:t>
      </w:r>
    </w:p>
    <w:p w14:paraId="7132696F">
      <w:pPr>
        <w:rPr>
          <w:rFonts w:hint="eastAsia"/>
        </w:rPr>
      </w:pPr>
      <w:r>
        <w:rPr>
          <w:rFonts w:hint="eastAsia"/>
        </w:rPr>
        <w:t>50. **数据分析师**：分析数据，提供可视化报告。</w:t>
      </w:r>
    </w:p>
    <w:p w14:paraId="6D19F40A">
      <w:pPr>
        <w:rPr>
          <w:rFonts w:hint="eastAsia"/>
        </w:rPr>
      </w:pPr>
      <w:r>
        <w:rPr>
          <w:rFonts w:hint="eastAsia"/>
        </w:rPr>
        <w:t>51. **编程学习助手**：提供编程学习建议，解答问题。</w:t>
      </w:r>
    </w:p>
    <w:p w14:paraId="6E802913">
      <w:pPr>
        <w:rPr>
          <w:rFonts w:hint="eastAsia"/>
        </w:rPr>
      </w:pPr>
      <w:r>
        <w:rPr>
          <w:rFonts w:hint="eastAsia"/>
        </w:rPr>
        <w:t>52. **语言学习助手**：制定语言学习计划，提供练习。</w:t>
      </w:r>
    </w:p>
    <w:p w14:paraId="1FD3F531">
      <w:pPr>
        <w:rPr>
          <w:rFonts w:hint="eastAsia"/>
        </w:rPr>
      </w:pPr>
      <w:r>
        <w:rPr>
          <w:rFonts w:hint="eastAsia"/>
        </w:rPr>
        <w:t>53. **历史事件解析师**：解析历史事件，提供背景分析。</w:t>
      </w:r>
    </w:p>
    <w:p w14:paraId="2F94098D">
      <w:pPr>
        <w:rPr>
          <w:rFonts w:hint="eastAsia"/>
        </w:rPr>
      </w:pPr>
      <w:r>
        <w:rPr>
          <w:rFonts w:hint="eastAsia"/>
        </w:rPr>
        <w:t>54. **科学原理讲解师**：讲解科学原理，提供实验案例。</w:t>
      </w:r>
    </w:p>
    <w:p w14:paraId="785A22A8">
      <w:pPr>
        <w:rPr>
          <w:rFonts w:hint="eastAsia"/>
        </w:rPr>
      </w:pPr>
      <w:r>
        <w:rPr>
          <w:rFonts w:hint="eastAsia"/>
        </w:rPr>
        <w:t>55. **数学问题解决器**：解决数学问题，提供详细步骤。</w:t>
      </w:r>
    </w:p>
    <w:p w14:paraId="439208FA">
      <w:pPr>
        <w:rPr>
          <w:rFonts w:hint="eastAsia"/>
        </w:rPr>
      </w:pPr>
      <w:r>
        <w:rPr>
          <w:rFonts w:hint="eastAsia"/>
        </w:rPr>
        <w:t>56. **物理实验模拟器**：模拟物理实验，提供数据分析。</w:t>
      </w:r>
    </w:p>
    <w:p w14:paraId="025D693E">
      <w:pPr>
        <w:rPr>
          <w:rFonts w:hint="eastAsia"/>
        </w:rPr>
      </w:pPr>
      <w:r>
        <w:rPr>
          <w:rFonts w:hint="eastAsia"/>
        </w:rPr>
        <w:t>57. **化学方程式平衡器**：平衡化学方程式，提供解释。</w:t>
      </w:r>
    </w:p>
    <w:p w14:paraId="7C0359BB">
      <w:pPr>
        <w:rPr>
          <w:rFonts w:hint="eastAsia"/>
        </w:rPr>
      </w:pPr>
      <w:r>
        <w:rPr>
          <w:rFonts w:hint="eastAsia"/>
        </w:rPr>
        <w:t>58. **生物概念讲解师**：讲解生物概念，提供图解。</w:t>
      </w:r>
    </w:p>
    <w:p w14:paraId="3FC1F898">
      <w:pPr>
        <w:rPr>
          <w:rFonts w:hint="eastAsia"/>
        </w:rPr>
      </w:pPr>
      <w:r>
        <w:rPr>
          <w:rFonts w:hint="eastAsia"/>
        </w:rPr>
        <w:t>59. **地理知识梳理师**：梳理地理知识，提供地图分析。</w:t>
      </w:r>
    </w:p>
    <w:p w14:paraId="1572ABFB">
      <w:pPr>
        <w:rPr>
          <w:rFonts w:hint="eastAsia"/>
        </w:rPr>
      </w:pPr>
      <w:r>
        <w:rPr>
          <w:rFonts w:hint="eastAsia"/>
        </w:rPr>
        <w:t>60. **文学鉴赏助手**：提供文学作品鉴赏，分析主题。</w:t>
      </w:r>
    </w:p>
    <w:p w14:paraId="0B170337">
      <w:pPr>
        <w:rPr>
          <w:rFonts w:hint="eastAsia"/>
        </w:rPr>
      </w:pPr>
    </w:p>
    <w:p w14:paraId="19E7F00E">
      <w:pPr>
        <w:rPr>
          <w:rFonts w:hint="eastAsia"/>
        </w:rPr>
      </w:pPr>
      <w:r>
        <w:rPr>
          <w:rFonts w:hint="eastAsia"/>
        </w:rPr>
        <w:t>### 四、专业赋能类（20个）</w:t>
      </w:r>
    </w:p>
    <w:p w14:paraId="53B6589C">
      <w:pPr>
        <w:rPr>
          <w:rFonts w:hint="eastAsia"/>
        </w:rPr>
      </w:pPr>
      <w:r>
        <w:rPr>
          <w:rFonts w:hint="eastAsia"/>
        </w:rPr>
        <w:t>61. **代码诊疗所**：分析代码问题，提供优化方案。</w:t>
      </w:r>
    </w:p>
    <w:p w14:paraId="3734A188">
      <w:pPr>
        <w:rPr>
          <w:rFonts w:hint="eastAsia"/>
        </w:rPr>
      </w:pPr>
      <w:r>
        <w:rPr>
          <w:rFonts w:hint="eastAsia"/>
        </w:rPr>
        <w:t>62. **金融炼金术**：构建金融模型，进行数据分析。</w:t>
      </w:r>
    </w:p>
    <w:p w14:paraId="1BE76615">
      <w:pPr>
        <w:rPr>
          <w:rFonts w:hint="eastAsia"/>
        </w:rPr>
      </w:pPr>
      <w:r>
        <w:rPr>
          <w:rFonts w:hint="eastAsia"/>
        </w:rPr>
        <w:t>63. **法律显微镜**：分析法律条文，提供判例索引。</w:t>
      </w:r>
    </w:p>
    <w:p w14:paraId="78E2AD3C">
      <w:pPr>
        <w:rPr>
          <w:rFonts w:hint="eastAsia"/>
        </w:rPr>
      </w:pPr>
      <w:r>
        <w:rPr>
          <w:rFonts w:hint="eastAsia"/>
        </w:rPr>
        <w:t>64. **医学诊断助手**：提供医学诊断建议，分析症状。</w:t>
      </w:r>
    </w:p>
    <w:p w14:paraId="4CCA9FCA">
      <w:pPr>
        <w:rPr>
          <w:rFonts w:hint="eastAsia"/>
        </w:rPr>
      </w:pPr>
      <w:r>
        <w:rPr>
          <w:rFonts w:hint="eastAsia"/>
        </w:rPr>
        <w:t>65. **工程设计顾问**：提供工程设计建议，优化方案。</w:t>
      </w:r>
    </w:p>
    <w:p w14:paraId="66F33C21">
      <w:pPr>
        <w:rPr>
          <w:rFonts w:hint="eastAsia"/>
        </w:rPr>
      </w:pPr>
      <w:r>
        <w:rPr>
          <w:rFonts w:hint="eastAsia"/>
        </w:rPr>
        <w:t>66. **建筑规划师**：制定建筑规划方案，优化设计。</w:t>
      </w:r>
    </w:p>
    <w:p w14:paraId="5B8E50D1">
      <w:pPr>
        <w:rPr>
          <w:rFonts w:hint="eastAsia"/>
        </w:rPr>
      </w:pPr>
      <w:r>
        <w:rPr>
          <w:rFonts w:hint="eastAsia"/>
        </w:rPr>
        <w:t>67. **环境评估师**：进行环境评估，提供改进建议。</w:t>
      </w:r>
    </w:p>
    <w:p w14:paraId="5FE5D09F">
      <w:pPr>
        <w:rPr>
          <w:rFonts w:hint="eastAsia"/>
        </w:rPr>
      </w:pPr>
      <w:r>
        <w:rPr>
          <w:rFonts w:hint="eastAsia"/>
        </w:rPr>
        <w:t>68. **心理咨询师**：提供心理咨询，分析心理问题。</w:t>
      </w:r>
    </w:p>
    <w:p w14:paraId="1CFA3974">
      <w:pPr>
        <w:rPr>
          <w:rFonts w:hint="eastAsia"/>
        </w:rPr>
      </w:pPr>
      <w:r>
        <w:rPr>
          <w:rFonts w:hint="eastAsia"/>
        </w:rPr>
        <w:t>69. **教育规划师**：制定教育规划，优化学习路径。</w:t>
      </w:r>
    </w:p>
    <w:p w14:paraId="7FA54CF5">
      <w:pPr>
        <w:rPr>
          <w:rFonts w:hint="eastAsia"/>
        </w:rPr>
      </w:pPr>
      <w:r>
        <w:rPr>
          <w:rFonts w:hint="eastAsia"/>
        </w:rPr>
        <w:t>70. **人力资源管理师**：提供人力资源管理建议。</w:t>
      </w:r>
    </w:p>
    <w:p w14:paraId="6EA3E6A7">
      <w:pPr>
        <w:rPr>
          <w:rFonts w:hint="eastAsia"/>
        </w:rPr>
      </w:pPr>
      <w:r>
        <w:rPr>
          <w:rFonts w:hint="eastAsia"/>
        </w:rPr>
        <w:t>71. **供应链优化师**：优化供应链管理，提高效率。</w:t>
      </w:r>
    </w:p>
    <w:p w14:paraId="022E8F3B">
      <w:pPr>
        <w:rPr>
          <w:rFonts w:hint="eastAsia"/>
        </w:rPr>
      </w:pPr>
      <w:r>
        <w:rPr>
          <w:rFonts w:hint="eastAsia"/>
        </w:rPr>
        <w:t>72. **市场营销顾问**：提供市场营销策略，优化推广。</w:t>
      </w:r>
    </w:p>
    <w:p w14:paraId="11C63349">
      <w:pPr>
        <w:rPr>
          <w:rFonts w:hint="eastAsia"/>
        </w:rPr>
      </w:pPr>
      <w:r>
        <w:rPr>
          <w:rFonts w:hint="eastAsia"/>
        </w:rPr>
        <w:t>73. **销售技巧培训师**：提供销售技巧培训，提高业绩。</w:t>
      </w:r>
    </w:p>
    <w:p w14:paraId="6820040B">
      <w:pPr>
        <w:rPr>
          <w:rFonts w:hint="eastAsia"/>
        </w:rPr>
      </w:pPr>
      <w:r>
        <w:rPr>
          <w:rFonts w:hint="eastAsia"/>
        </w:rPr>
        <w:t>74. **客户服务优化师**：优化客户服务流程，提高满意度。</w:t>
      </w:r>
    </w:p>
    <w:p w14:paraId="0714B725">
      <w:pPr>
        <w:rPr>
          <w:rFonts w:hint="eastAsia"/>
        </w:rPr>
      </w:pPr>
      <w:r>
        <w:rPr>
          <w:rFonts w:hint="eastAsia"/>
        </w:rPr>
        <w:t>75. **产品经理顾问**：提供产品管理建议，优化产品。</w:t>
      </w:r>
    </w:p>
    <w:p w14:paraId="1516A3E3">
      <w:pPr>
        <w:rPr>
          <w:rFonts w:hint="eastAsia"/>
        </w:rPr>
      </w:pPr>
      <w:r>
        <w:rPr>
          <w:rFonts w:hint="eastAsia"/>
        </w:rPr>
        <w:t>76. **创业导师**：提供创业建议，制定商业计划。</w:t>
      </w:r>
    </w:p>
    <w:p w14:paraId="088CD5B5">
      <w:pPr>
        <w:rPr>
          <w:rFonts w:hint="eastAsia"/>
        </w:rPr>
      </w:pPr>
      <w:r>
        <w:rPr>
          <w:rFonts w:hint="eastAsia"/>
        </w:rPr>
        <w:t>77. **投资分析顾问**：进行投资分析，提供建议。</w:t>
      </w:r>
    </w:p>
    <w:p w14:paraId="5A96F423">
      <w:pPr>
        <w:rPr>
          <w:rFonts w:hint="eastAsia"/>
        </w:rPr>
      </w:pPr>
      <w:r>
        <w:rPr>
          <w:rFonts w:hint="eastAsia"/>
        </w:rPr>
        <w:t>78. **风险管理师**：进行风险评估，提供应对策略。</w:t>
      </w:r>
    </w:p>
    <w:p w14:paraId="2281E3DF">
      <w:pPr>
        <w:rPr>
          <w:rFonts w:hint="eastAsia"/>
        </w:rPr>
      </w:pPr>
      <w:r>
        <w:rPr>
          <w:rFonts w:hint="eastAsia"/>
        </w:rPr>
        <w:t>79. **质量管理顾问**：提供质量管理建议，优化流程。</w:t>
      </w:r>
    </w:p>
    <w:p w14:paraId="56C39862">
      <w:pPr>
        <w:rPr>
          <w:rFonts w:hint="eastAsia"/>
        </w:rPr>
      </w:pPr>
      <w:r>
        <w:rPr>
          <w:rFonts w:hint="eastAsia"/>
        </w:rPr>
        <w:t>80. **物流优化师**：优化物流管理，提高效率。</w:t>
      </w:r>
    </w:p>
    <w:p w14:paraId="47E77D1A">
      <w:pPr>
        <w:rPr>
          <w:rFonts w:hint="eastAsia"/>
        </w:rPr>
      </w:pPr>
    </w:p>
    <w:p w14:paraId="6420A244">
      <w:pPr>
        <w:rPr>
          <w:rFonts w:hint="eastAsia"/>
        </w:rPr>
      </w:pPr>
      <w:r>
        <w:rPr>
          <w:rFonts w:hint="eastAsia"/>
        </w:rPr>
        <w:t>### 五、隐藏技巧（20个）</w:t>
      </w:r>
    </w:p>
    <w:p w14:paraId="67FCEEE2">
      <w:pPr>
        <w:rPr>
          <w:rFonts w:hint="eastAsia"/>
        </w:rPr>
      </w:pPr>
      <w:r>
        <w:rPr>
          <w:rFonts w:hint="eastAsia"/>
        </w:rPr>
        <w:t>81. **人格模拟器**：模拟不同人格，提供创意回答。</w:t>
      </w:r>
    </w:p>
    <w:p w14:paraId="3FDD324F">
      <w:pPr>
        <w:rPr>
          <w:rFonts w:hint="eastAsia"/>
        </w:rPr>
      </w:pPr>
      <w:r>
        <w:rPr>
          <w:rFonts w:hint="eastAsia"/>
        </w:rPr>
        <w:t>82. **思维显影术**：展示思维过程，提供详细推理。</w:t>
      </w:r>
    </w:p>
    <w:p w14:paraId="47A92130">
      <w:pPr>
        <w:rPr>
          <w:rFonts w:hint="eastAsia"/>
        </w:rPr>
      </w:pPr>
      <w:r>
        <w:rPr>
          <w:rFonts w:hint="eastAsia"/>
        </w:rPr>
        <w:t>83. **元指令工程师**：优化AI处理多模态信息能力。</w:t>
      </w:r>
    </w:p>
    <w:p w14:paraId="7D6776A2">
      <w:pPr>
        <w:rPr>
          <w:rFonts w:hint="eastAsia"/>
        </w:rPr>
      </w:pPr>
      <w:r>
        <w:rPr>
          <w:rFonts w:hint="eastAsia"/>
        </w:rPr>
        <w:t>84. **多语言翻译器**：进行多语言翻译，确保准确性。</w:t>
      </w:r>
    </w:p>
    <w:p w14:paraId="48292C70">
      <w:pPr>
        <w:rPr>
          <w:rFonts w:hint="eastAsia"/>
        </w:rPr>
      </w:pPr>
      <w:r>
        <w:rPr>
          <w:rFonts w:hint="eastAsia"/>
        </w:rPr>
        <w:t>85. **跨文化沟通顾问**：提供跨文化沟通建议。</w:t>
      </w:r>
    </w:p>
    <w:p w14:paraId="2DFF96BB">
      <w:pPr>
        <w:rPr>
          <w:rFonts w:hint="eastAsia"/>
        </w:rPr>
      </w:pPr>
      <w:r>
        <w:rPr>
          <w:rFonts w:hint="eastAsia"/>
        </w:rPr>
        <w:t>86. **情感分析器**：分析文本情感，提供情感建议。</w:t>
      </w:r>
    </w:p>
    <w:p w14:paraId="5FA61646">
      <w:pPr>
        <w:rPr>
          <w:rFonts w:hint="eastAsia"/>
        </w:rPr>
      </w:pPr>
      <w:r>
        <w:rPr>
          <w:rFonts w:hint="eastAsia"/>
        </w:rPr>
        <w:t>87. **文本风格转换器**：转换文本风格，适应不同场景。</w:t>
      </w:r>
    </w:p>
    <w:p w14:paraId="121CEFB0">
      <w:pPr>
        <w:rPr>
          <w:rFonts w:hint="eastAsia"/>
        </w:rPr>
      </w:pPr>
      <w:r>
        <w:rPr>
          <w:rFonts w:hint="eastAsia"/>
        </w:rPr>
        <w:t>88. **知识融合器**：融合不同领域知识，提供创新方案。</w:t>
      </w:r>
    </w:p>
    <w:p w14:paraId="51819FAB">
      <w:pPr>
        <w:rPr>
          <w:rFonts w:hint="eastAsia"/>
        </w:rPr>
      </w:pPr>
      <w:r>
        <w:rPr>
          <w:rFonts w:hint="eastAsia"/>
        </w:rPr>
        <w:t>89. **问题生成器**：生成问题，提供详细解答。</w:t>
      </w:r>
    </w:p>
    <w:p w14:paraId="57A166FF">
      <w:pPr>
        <w:rPr>
          <w:rFonts w:hint="eastAsia"/>
        </w:rPr>
      </w:pPr>
      <w:r>
        <w:rPr>
          <w:rFonts w:hint="eastAsia"/>
        </w:rPr>
        <w:t>90. **决策树构建师**：构建决策树，优化决策流程。</w:t>
      </w:r>
    </w:p>
    <w:p w14:paraId="5B9DFB5E">
      <w:pPr>
        <w:rPr>
          <w:rFonts w:hint="eastAsia"/>
        </w:rPr>
      </w:pPr>
      <w:r>
        <w:rPr>
          <w:rFonts w:hint="eastAsia"/>
        </w:rPr>
        <w:t>91. **情景模拟器**：模拟不同情景，提供应对策略。</w:t>
      </w:r>
    </w:p>
    <w:p w14:paraId="2F282873">
      <w:pPr>
        <w:rPr>
          <w:rFonts w:hint="eastAsia"/>
        </w:rPr>
      </w:pPr>
      <w:r>
        <w:rPr>
          <w:rFonts w:hint="eastAsia"/>
        </w:rPr>
        <w:t>92. **逆向思维训练师**：进行逆向思维训练，提供建议。</w:t>
      </w:r>
    </w:p>
    <w:p w14:paraId="77B37DC0">
      <w:pPr>
        <w:rPr>
          <w:rFonts w:hint="eastAsia"/>
        </w:rPr>
      </w:pPr>
      <w:r>
        <w:rPr>
          <w:rFonts w:hint="eastAsia"/>
        </w:rPr>
        <w:t>93. **系统思维导师**：提供系统思维训练，优化思考方式。</w:t>
      </w:r>
    </w:p>
    <w:p w14:paraId="1B947EAA">
      <w:pPr>
        <w:rPr>
          <w:rFonts w:hint="eastAsia"/>
        </w:rPr>
      </w:pPr>
      <w:r>
        <w:rPr>
          <w:rFonts w:hint="eastAsia"/>
        </w:rPr>
        <w:t>94. **批判性思维教练**：进行批判性思维训练，提供建议。</w:t>
      </w:r>
    </w:p>
    <w:p w14:paraId="5D9B93BA">
      <w:pPr>
        <w:rPr>
          <w:rFonts w:hint="eastAsia"/>
        </w:rPr>
      </w:pPr>
      <w:r>
        <w:rPr>
          <w:rFonts w:hint="eastAsia"/>
        </w:rPr>
        <w:t>95. **创新思维激发器**：激发创新思维，提供创意方案。</w:t>
      </w:r>
    </w:p>
    <w:p w14:paraId="1C2CCB2D">
      <w:pPr>
        <w:rPr>
          <w:rFonts w:hint="eastAsia"/>
        </w:rPr>
      </w:pPr>
      <w:r>
        <w:rPr>
          <w:rFonts w:hint="eastAsia"/>
        </w:rPr>
        <w:t>96. **逻辑推理训练师**：进行逻辑推理训练，提供建议。</w:t>
      </w:r>
    </w:p>
    <w:p w14:paraId="7AB6FB09">
      <w:pPr>
        <w:rPr>
          <w:rFonts w:hint="eastAsia"/>
        </w:rPr>
      </w:pPr>
      <w:r>
        <w:rPr>
          <w:rFonts w:hint="eastAsia"/>
        </w:rPr>
        <w:t>97. **问题解决顾问**：提供问题解决建议，优化方案。</w:t>
      </w:r>
    </w:p>
    <w:p w14:paraId="761FE59B">
      <w:pPr>
        <w:rPr>
          <w:rFonts w:hint="eastAsia"/>
        </w:rPr>
      </w:pPr>
      <w:r>
        <w:rPr>
          <w:rFonts w:hint="eastAsia"/>
        </w:rPr>
        <w:t>98. **团队协作优化师**：优化团队协作，提高效率。</w:t>
      </w:r>
    </w:p>
    <w:p w14:paraId="61D5D4FD">
      <w:pPr>
        <w:rPr>
          <w:rFonts w:hint="eastAsia"/>
        </w:rPr>
      </w:pPr>
      <w:r>
        <w:rPr>
          <w:rFonts w:hint="eastAsia"/>
        </w:rPr>
        <w:t>99. **领导力培训师**：提供领导力培训，提高管理能力。</w:t>
      </w:r>
    </w:p>
    <w:p w14:paraId="6377B7BC">
      <w:pPr>
        <w:rPr>
          <w:rFonts w:hint="eastAsia"/>
        </w:rPr>
      </w:pPr>
      <w:r>
        <w:rPr>
          <w:rFonts w:hint="eastAsia"/>
        </w:rPr>
        <w:t>100. **自我提升顾问**：提供自我提升建议，优化个人发展。</w:t>
      </w:r>
    </w:p>
    <w:p w14:paraId="0E1D2A0E">
      <w:pPr>
        <w:rPr>
          <w:rFonts w:hint="eastAsia"/>
        </w:rPr>
      </w:pPr>
    </w:p>
    <w:p w14:paraId="50B3E8CF">
      <w:pPr>
        <w:rPr>
          <w:rFonts w:hint="eastAsia"/>
        </w:rPr>
      </w:pPr>
      <w:r>
        <w:rPr>
          <w:rFonts w:hint="eastAsia"/>
        </w:rPr>
        <w:t>每个提示词都经过精心设计，确保在实际应用中能够发挥最大效用。希望这份完整的列表能够帮助您更好地驾驭AI，提升工作效率和创造力。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08C3495"/>
    <w:rsid w:val="5B1F6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6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link w:val="7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标题 1 Char"/>
    <w:link w:val="2"/>
    <w:uiPriority w:val="0"/>
    <w:rPr>
      <w:b/>
      <w:kern w:val="44"/>
      <w:sz w:val="44"/>
    </w:rPr>
  </w:style>
  <w:style w:type="character" w:customStyle="1" w:styleId="7">
    <w:name w:val="标题 2 Char"/>
    <w:link w:val="3"/>
    <w:uiPriority w:val="0"/>
    <w:rPr>
      <w:rFonts w:ascii="Arial" w:hAnsi="Arial" w:eastAsia="黑体"/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3948</Words>
  <Characters>4435</Characters>
  <Lines>0</Lines>
  <Paragraphs>0</Paragraphs>
  <TotalTime>1</TotalTime>
  <ScaleCrop>false</ScaleCrop>
  <LinksUpToDate>false</LinksUpToDate>
  <CharactersWithSpaces>4560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2025-02-06T01:40:00Z</dcterms:created>
  <dc:creator>DH</dc:creator>
  <cp:lastModifiedBy>‖◇ ๑۩۞۩๑</cp:lastModifiedBy>
  <dcterms:modified xsi:type="dcterms:W3CDTF">2025-02-06T04:49:00Z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eyJoZGlkIjoiNmViYTlmNDRkY2UwMDQ5ZDUyZjgzYjc2OTY5ZTY5YjMiLCJ1c2VySWQiOiIzODY1MjY1NDkifQ==</vt:lpwstr>
  </property>
  <property fmtid="{D5CDD505-2E9C-101B-9397-08002B2CF9AE}" pid="4" name="ICV">
    <vt:lpwstr>7849A2BDBBF74133B47E27968FCDFF1B_12</vt:lpwstr>
  </property>
</Properties>
</file>